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A1D16E7" w:rsidR="00525131" w:rsidRPr="008A711C" w:rsidRDefault="00651835" w:rsidP="00A55286">
      <w:pPr>
        <w:pStyle w:val="ACTIVITYSHEETHEAD"/>
      </w:pPr>
      <w:r>
        <w:t>homework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7D4B4B">
        <w:t>26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7E28D62" w14:textId="77777777" w:rsidR="007D4B4B" w:rsidRDefault="007D4B4B" w:rsidP="007D4B4B">
      <w:pPr>
        <w:pStyle w:val="ASHeading1"/>
        <w:spacing w:before="120" w:after="120" w:line="240" w:lineRule="auto"/>
      </w:pPr>
      <w:r>
        <w:t>Question</w:t>
      </w:r>
      <w:r w:rsidRPr="0099612A">
        <w:t xml:space="preserve"> 1</w:t>
      </w:r>
    </w:p>
    <w:p w14:paraId="1956ACF0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  <w:r w:rsidRPr="00792F53">
        <w:rPr>
          <w:rFonts w:cs="Arial"/>
        </w:rPr>
        <w:t>Watch this video about the history behind carriage return and line feed characters.</w:t>
      </w:r>
      <w:r>
        <w:rPr>
          <w:rFonts w:cs="Arial"/>
        </w:rPr>
        <w:t xml:space="preserve"> </w:t>
      </w:r>
      <w:hyperlink r:id="rId8" w:history="1">
        <w:r w:rsidRPr="00792F53">
          <w:rPr>
            <w:rStyle w:val="Hyperlink"/>
            <w:rFonts w:cs="Arial"/>
          </w:rPr>
          <w:t>https://www.youtube.com/watch?v=TtiBhktB4Qg</w:t>
        </w:r>
      </w:hyperlink>
      <w:r w:rsidRPr="00792F53">
        <w:rPr>
          <w:rFonts w:cs="Arial"/>
        </w:rPr>
        <w:t xml:space="preserve"> (10:24 total)</w:t>
      </w:r>
    </w:p>
    <w:p w14:paraId="2D353FD7" w14:textId="77777777" w:rsidR="007D4B4B" w:rsidRPr="00792F53" w:rsidRDefault="007D4B4B" w:rsidP="007D4B4B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 xml:space="preserve">Watch </w:t>
      </w:r>
      <w:r>
        <w:rPr>
          <w:rFonts w:ascii="Arial" w:hAnsi="Arial" w:cs="Arial"/>
        </w:rPr>
        <w:t xml:space="preserve">for </w:t>
      </w:r>
      <w:r w:rsidRPr="00792F53">
        <w:rPr>
          <w:rFonts w:ascii="Arial" w:hAnsi="Arial" w:cs="Arial"/>
        </w:rPr>
        <w:t>at least 5:17 minutes.</w:t>
      </w:r>
    </w:p>
    <w:p w14:paraId="6EDEEDF9" w14:textId="77777777" w:rsidR="007D4B4B" w:rsidRPr="00792F53" w:rsidRDefault="007D4B4B" w:rsidP="007D4B4B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Answer the questions as you go.</w:t>
      </w:r>
      <w:r>
        <w:rPr>
          <w:rFonts w:ascii="Arial" w:hAnsi="Arial" w:cs="Arial"/>
        </w:rPr>
        <w:t xml:space="preserve"> </w:t>
      </w:r>
    </w:p>
    <w:p w14:paraId="795C659C" w14:textId="77777777" w:rsidR="007D4B4B" w:rsidRPr="004D08E4" w:rsidRDefault="007D4B4B" w:rsidP="007D4B4B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4D08E4">
        <w:rPr>
          <w:rFonts w:ascii="Arial" w:hAnsi="Arial" w:cs="Arial"/>
        </w:rPr>
        <w:t xml:space="preserve">Feel free to try out some of the early commands </w:t>
      </w:r>
      <w:r w:rsidRPr="005A7C9F">
        <w:rPr>
          <w:rFonts w:ascii="Arial" w:hAnsi="Arial" w:cs="Arial"/>
        </w:rPr>
        <w:t>by typing them into</w:t>
      </w:r>
      <w:r w:rsidRPr="004D08E4">
        <w:rPr>
          <w:rFonts w:ascii="Arial" w:hAnsi="Arial" w:cs="Arial"/>
        </w:rPr>
        <w:t xml:space="preserve"> the command prompt (terminal).</w:t>
      </w:r>
    </w:p>
    <w:p w14:paraId="68B3111F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38A4D16A" w14:textId="77777777" w:rsidR="007D4B4B" w:rsidRPr="00792F53" w:rsidRDefault="007D4B4B" w:rsidP="007D4B4B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Define the term ‘dearth’.</w:t>
      </w:r>
    </w:p>
    <w:p w14:paraId="44B5BB52" w14:textId="77777777" w:rsidR="007D4B4B" w:rsidRPr="001F13C4" w:rsidRDefault="007D4B4B" w:rsidP="007D4B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602B2B7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508EDCD6" w14:textId="77777777" w:rsidR="007D4B4B" w:rsidRPr="00792F53" w:rsidRDefault="007D4B4B" w:rsidP="007D4B4B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Describe the relationship between carriage return, line feed, and a typewriter.</w:t>
      </w:r>
    </w:p>
    <w:p w14:paraId="452F297A" w14:textId="77777777" w:rsidR="007D4B4B" w:rsidRPr="001F13C4" w:rsidRDefault="007D4B4B" w:rsidP="007D4B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570A92" w14:textId="77777777" w:rsidR="007D4B4B" w:rsidRPr="001F13C4" w:rsidRDefault="007D4B4B" w:rsidP="007D4B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3BAED17" w14:textId="7F467F3C" w:rsidR="007D4B4B" w:rsidRPr="007D4B4B" w:rsidRDefault="007D4B4B" w:rsidP="007D4B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5263BB0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26CC887C" w14:textId="77777777" w:rsidR="007D4B4B" w:rsidRPr="00792F53" w:rsidRDefault="007D4B4B" w:rsidP="007D4B4B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Complete the table to show which of CR and/or LF each operating system uses.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457"/>
        <w:gridCol w:w="3521"/>
        <w:gridCol w:w="2968"/>
      </w:tblGrid>
      <w:tr w:rsidR="007D4B4B" w:rsidRPr="00792F53" w14:paraId="20E79221" w14:textId="77777777" w:rsidTr="007D4B4B">
        <w:tc>
          <w:tcPr>
            <w:tcW w:w="2518" w:type="dxa"/>
            <w:shd w:val="clear" w:color="auto" w:fill="F9C73E"/>
          </w:tcPr>
          <w:p w14:paraId="0F9CC3B5" w14:textId="77777777" w:rsidR="007D4B4B" w:rsidRPr="00792F53" w:rsidRDefault="007D4B4B" w:rsidP="009A289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92F53">
              <w:rPr>
                <w:rFonts w:cs="Arial"/>
                <w:b/>
                <w:bCs/>
                <w:szCs w:val="22"/>
              </w:rPr>
              <w:t>Operating system</w:t>
            </w:r>
          </w:p>
        </w:tc>
        <w:tc>
          <w:tcPr>
            <w:tcW w:w="3643" w:type="dxa"/>
            <w:shd w:val="clear" w:color="auto" w:fill="F9C73E"/>
          </w:tcPr>
          <w:p w14:paraId="0C0CB53F" w14:textId="77777777" w:rsidR="007D4B4B" w:rsidRPr="00792F53" w:rsidRDefault="007D4B4B" w:rsidP="009A2890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92F53">
              <w:rPr>
                <w:rFonts w:cs="Arial"/>
                <w:b/>
                <w:bCs/>
                <w:szCs w:val="22"/>
              </w:rPr>
              <w:t>Carriage Return (CR)</w:t>
            </w:r>
          </w:p>
        </w:tc>
        <w:tc>
          <w:tcPr>
            <w:tcW w:w="3081" w:type="dxa"/>
            <w:shd w:val="clear" w:color="auto" w:fill="F9C73E"/>
          </w:tcPr>
          <w:p w14:paraId="5E91F818" w14:textId="77777777" w:rsidR="007D4B4B" w:rsidRPr="00792F53" w:rsidRDefault="007D4B4B" w:rsidP="009A2890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92F53">
              <w:rPr>
                <w:rFonts w:cs="Arial"/>
                <w:b/>
                <w:bCs/>
                <w:szCs w:val="22"/>
              </w:rPr>
              <w:t>Line Feed (LF)</w:t>
            </w:r>
          </w:p>
        </w:tc>
      </w:tr>
      <w:tr w:rsidR="007D4B4B" w:rsidRPr="00792F53" w14:paraId="44F6AE74" w14:textId="77777777" w:rsidTr="007D4B4B">
        <w:tc>
          <w:tcPr>
            <w:tcW w:w="2518" w:type="dxa"/>
          </w:tcPr>
          <w:p w14:paraId="6EDDB48E" w14:textId="77777777" w:rsidR="007D4B4B" w:rsidRPr="00792F53" w:rsidRDefault="007D4B4B" w:rsidP="009A289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92F53">
              <w:rPr>
                <w:rFonts w:cs="Arial"/>
                <w:szCs w:val="22"/>
              </w:rPr>
              <w:t>Windows</w:t>
            </w:r>
          </w:p>
        </w:tc>
        <w:tc>
          <w:tcPr>
            <w:tcW w:w="3643" w:type="dxa"/>
          </w:tcPr>
          <w:p w14:paraId="4A64B11C" w14:textId="77777777" w:rsidR="007D4B4B" w:rsidRPr="00792F53" w:rsidRDefault="007D4B4B" w:rsidP="009A2890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</w:tcPr>
          <w:p w14:paraId="13EB4D06" w14:textId="77777777" w:rsidR="007D4B4B" w:rsidRPr="00792F53" w:rsidRDefault="007D4B4B" w:rsidP="009A2890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7D4B4B" w:rsidRPr="00792F53" w14:paraId="26BBBFC1" w14:textId="77777777" w:rsidTr="007D4B4B">
        <w:tc>
          <w:tcPr>
            <w:tcW w:w="2518" w:type="dxa"/>
          </w:tcPr>
          <w:p w14:paraId="468F78B9" w14:textId="77777777" w:rsidR="007D4B4B" w:rsidRPr="00792F53" w:rsidRDefault="007D4B4B" w:rsidP="009A289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92F53">
              <w:rPr>
                <w:rFonts w:cs="Arial"/>
                <w:szCs w:val="22"/>
              </w:rPr>
              <w:t>Linux</w:t>
            </w:r>
          </w:p>
        </w:tc>
        <w:tc>
          <w:tcPr>
            <w:tcW w:w="3643" w:type="dxa"/>
          </w:tcPr>
          <w:p w14:paraId="09173038" w14:textId="77777777" w:rsidR="007D4B4B" w:rsidRPr="00792F53" w:rsidRDefault="007D4B4B" w:rsidP="009A2890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</w:tcPr>
          <w:p w14:paraId="59A1941B" w14:textId="77777777" w:rsidR="007D4B4B" w:rsidRPr="00792F53" w:rsidRDefault="007D4B4B" w:rsidP="009A2890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7D4B4B" w:rsidRPr="00792F53" w14:paraId="7BE3C712" w14:textId="77777777" w:rsidTr="007D4B4B">
        <w:tc>
          <w:tcPr>
            <w:tcW w:w="2518" w:type="dxa"/>
          </w:tcPr>
          <w:p w14:paraId="0BB810D4" w14:textId="77777777" w:rsidR="007D4B4B" w:rsidRPr="00792F53" w:rsidRDefault="007D4B4B" w:rsidP="009A289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92F53">
              <w:rPr>
                <w:rFonts w:cs="Arial"/>
                <w:szCs w:val="22"/>
              </w:rPr>
              <w:t xml:space="preserve">Mac </w:t>
            </w:r>
          </w:p>
        </w:tc>
        <w:tc>
          <w:tcPr>
            <w:tcW w:w="3643" w:type="dxa"/>
          </w:tcPr>
          <w:p w14:paraId="2F6A53F5" w14:textId="77777777" w:rsidR="007D4B4B" w:rsidRPr="00792F53" w:rsidRDefault="007D4B4B" w:rsidP="009A2890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</w:tcPr>
          <w:p w14:paraId="1D23A7A9" w14:textId="77777777" w:rsidR="007D4B4B" w:rsidRPr="00792F53" w:rsidRDefault="007D4B4B" w:rsidP="009A2890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6C590515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2E24E719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  <w:vanish/>
        </w:rPr>
      </w:pPr>
    </w:p>
    <w:p w14:paraId="58C27648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  <w:vanish/>
        </w:rPr>
      </w:pPr>
    </w:p>
    <w:p w14:paraId="37409DF2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  <w:vanish/>
        </w:rPr>
      </w:pPr>
    </w:p>
    <w:p w14:paraId="44F81512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Optional:</w:t>
      </w:r>
      <w:r>
        <w:rPr>
          <w:rFonts w:ascii="Arial" w:hAnsi="Arial" w:cs="Arial"/>
        </w:rPr>
        <w:t xml:space="preserve"> </w:t>
      </w:r>
      <w:r w:rsidRPr="00792F53">
        <w:rPr>
          <w:rFonts w:ascii="Arial" w:hAnsi="Arial" w:cs="Arial"/>
        </w:rPr>
        <w:t>Find a hex dump program for your operating system and look at the contents of some text files.</w:t>
      </w:r>
      <w:r>
        <w:rPr>
          <w:rFonts w:ascii="Arial" w:hAnsi="Arial" w:cs="Arial"/>
        </w:rPr>
        <w:t xml:space="preserve"> </w:t>
      </w:r>
      <w:r w:rsidRPr="00792F53">
        <w:rPr>
          <w:rFonts w:ascii="Arial" w:hAnsi="Arial" w:cs="Arial"/>
        </w:rPr>
        <w:t>Screenshot an image and paste it here.</w:t>
      </w:r>
    </w:p>
    <w:p w14:paraId="7C4D2A4D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375CD937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0005D599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State the ASCII hex value for carriage return.</w:t>
      </w:r>
    </w:p>
    <w:p w14:paraId="5066619F" w14:textId="77777777" w:rsidR="007D4B4B" w:rsidRPr="001F13C4" w:rsidRDefault="007D4B4B" w:rsidP="007D4B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ADFEE0C" w14:textId="77777777" w:rsidR="007D4B4B" w:rsidRPr="00792F53" w:rsidRDefault="007D4B4B" w:rsidP="007D4B4B">
      <w:pPr>
        <w:pStyle w:val="ListParagraph"/>
        <w:spacing w:before="120" w:line="240" w:lineRule="auto"/>
        <w:ind w:left="0"/>
        <w:contextualSpacing w:val="0"/>
        <w:rPr>
          <w:rFonts w:ascii="Arial" w:hAnsi="Arial" w:cs="Arial"/>
          <w:color w:val="FF0000"/>
        </w:rPr>
      </w:pPr>
    </w:p>
    <w:p w14:paraId="7BBC4DA6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01FBDAB6" w14:textId="77777777" w:rsidR="007D4B4B" w:rsidRPr="00792F53" w:rsidRDefault="007D4B4B" w:rsidP="007D4B4B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 w:rsidRPr="00792F53">
        <w:rPr>
          <w:rFonts w:ascii="Arial" w:hAnsi="Arial" w:cs="Arial"/>
        </w:rPr>
        <w:t>State the ASCII hex value for line feed.</w:t>
      </w:r>
    </w:p>
    <w:p w14:paraId="29244B6D" w14:textId="77777777" w:rsidR="007D4B4B" w:rsidRPr="001F13C4" w:rsidRDefault="007D4B4B" w:rsidP="007D4B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6021FE8" w14:textId="77777777" w:rsidR="007D4B4B" w:rsidRPr="00792F53" w:rsidRDefault="007D4B4B" w:rsidP="007D4B4B">
      <w:pPr>
        <w:spacing w:before="120" w:after="120" w:line="240" w:lineRule="auto"/>
        <w:rPr>
          <w:rFonts w:cs="Arial"/>
          <w:color w:val="FF0000"/>
        </w:rPr>
      </w:pPr>
    </w:p>
    <w:p w14:paraId="0A8ECC12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  <w:r>
        <w:rPr>
          <w:rFonts w:cs="Arial"/>
        </w:rPr>
        <w:t>F</w:t>
      </w:r>
      <w:r w:rsidRPr="00792F53">
        <w:rPr>
          <w:rFonts w:cs="Arial"/>
        </w:rPr>
        <w:t xml:space="preserve">eel free to </w:t>
      </w:r>
      <w:r>
        <w:rPr>
          <w:rFonts w:cs="Arial"/>
        </w:rPr>
        <w:t>watch the whole video</w:t>
      </w:r>
      <w:r w:rsidRPr="00792F53">
        <w:rPr>
          <w:rFonts w:cs="Arial"/>
        </w:rPr>
        <w:t xml:space="preserve">, especially if you are interested in how </w:t>
      </w:r>
      <w:r>
        <w:rPr>
          <w:rFonts w:cs="Arial"/>
        </w:rPr>
        <w:t xml:space="preserve">to </w:t>
      </w:r>
      <w:r w:rsidRPr="00792F53">
        <w:rPr>
          <w:rFonts w:cs="Arial"/>
        </w:rPr>
        <w:t>share files across different operating systems and how programmers deal with the different line endings.</w:t>
      </w:r>
    </w:p>
    <w:p w14:paraId="23378F47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25806E3C" w14:textId="77777777" w:rsidR="007D4B4B" w:rsidRPr="00792F53" w:rsidRDefault="007D4B4B" w:rsidP="007D4B4B">
      <w:pPr>
        <w:pStyle w:val="ASHeading1"/>
        <w:spacing w:before="120" w:after="120" w:line="240" w:lineRule="auto"/>
      </w:pPr>
      <w:r>
        <w:t>Question</w:t>
      </w:r>
      <w:r w:rsidRPr="00792F53">
        <w:t xml:space="preserve"> 2</w:t>
      </w:r>
    </w:p>
    <w:p w14:paraId="4B11CCA9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  <w:r w:rsidRPr="00792F53">
        <w:rPr>
          <w:rFonts w:cs="Arial"/>
        </w:rPr>
        <w:t>The file ‘</w:t>
      </w:r>
      <w:r>
        <w:rPr>
          <w:rFonts w:cs="Arial"/>
        </w:rPr>
        <w:t>CT26_Homework2_h</w:t>
      </w:r>
      <w:r w:rsidRPr="00792F53">
        <w:rPr>
          <w:rFonts w:cs="Arial"/>
        </w:rPr>
        <w:t>erbs.txt’ holds the name of 10 herbs that can be grown in the UK.</w:t>
      </w:r>
    </w:p>
    <w:p w14:paraId="04E55992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  <w:r w:rsidRPr="00792F53">
        <w:rPr>
          <w:rFonts w:cs="Arial"/>
        </w:rPr>
        <w:t>Write a program to:</w:t>
      </w:r>
    </w:p>
    <w:p w14:paraId="6DA9F846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792F53">
        <w:rPr>
          <w:rFonts w:ascii="Arial" w:hAnsi="Arial" w:cs="Arial"/>
        </w:rPr>
        <w:t>pen the file for reading only</w:t>
      </w:r>
    </w:p>
    <w:p w14:paraId="2CA68526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792F53">
        <w:rPr>
          <w:rFonts w:ascii="Arial" w:hAnsi="Arial" w:cs="Arial"/>
        </w:rPr>
        <w:t>ead each line from the file into a string variable</w:t>
      </w:r>
    </w:p>
    <w:p w14:paraId="0B4ED60E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792F53">
        <w:rPr>
          <w:rFonts w:ascii="Arial" w:hAnsi="Arial" w:cs="Arial"/>
        </w:rPr>
        <w:t>emove the line feed from the end of the line</w:t>
      </w:r>
    </w:p>
    <w:p w14:paraId="6A7682FE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792F53">
        <w:rPr>
          <w:rFonts w:ascii="Arial" w:hAnsi="Arial" w:cs="Arial"/>
        </w:rPr>
        <w:t>refix each line with a sequen</w:t>
      </w:r>
      <w:r>
        <w:rPr>
          <w:rFonts w:ascii="Arial" w:hAnsi="Arial" w:cs="Arial"/>
        </w:rPr>
        <w:t xml:space="preserve">tial </w:t>
      </w:r>
      <w:r w:rsidRPr="00792F53">
        <w:rPr>
          <w:rFonts w:ascii="Arial" w:hAnsi="Arial" w:cs="Arial"/>
        </w:rPr>
        <w:t>number (1 to 10)</w:t>
      </w:r>
    </w:p>
    <w:p w14:paraId="5F8C350B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792F53">
        <w:rPr>
          <w:rFonts w:ascii="Arial" w:hAnsi="Arial" w:cs="Arial"/>
        </w:rPr>
        <w:t xml:space="preserve">ormat each line so </w:t>
      </w:r>
      <w:r w:rsidRPr="004D08E4">
        <w:rPr>
          <w:rFonts w:ascii="Arial" w:hAnsi="Arial" w:cs="Arial"/>
        </w:rPr>
        <w:t>columns 1</w:t>
      </w:r>
      <w:r w:rsidRPr="005A7C9F">
        <w:rPr>
          <w:rFonts w:ascii="Arial" w:hAnsi="Arial" w:cs="Arial"/>
        </w:rPr>
        <w:t xml:space="preserve"> to </w:t>
      </w:r>
      <w:r w:rsidRPr="004D08E4">
        <w:rPr>
          <w:rFonts w:ascii="Arial" w:hAnsi="Arial" w:cs="Arial"/>
        </w:rPr>
        <w:t>2 are</w:t>
      </w:r>
      <w:r w:rsidRPr="00792F53">
        <w:rPr>
          <w:rFonts w:ascii="Arial" w:hAnsi="Arial" w:cs="Arial"/>
        </w:rPr>
        <w:t xml:space="preserve"> digits, followed by a ‘.’, followed by a space, followed by the herb name</w:t>
      </w:r>
    </w:p>
    <w:p w14:paraId="20DBE0FB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792F53">
        <w:rPr>
          <w:rFonts w:ascii="Arial" w:hAnsi="Arial" w:cs="Arial"/>
        </w:rPr>
        <w:t>isplay the new text on the screen</w:t>
      </w:r>
    </w:p>
    <w:p w14:paraId="2E52CBEF" w14:textId="77777777" w:rsidR="007D4B4B" w:rsidRPr="00792F53" w:rsidRDefault="007D4B4B" w:rsidP="007D4B4B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792F53">
        <w:rPr>
          <w:rFonts w:ascii="Arial" w:hAnsi="Arial" w:cs="Arial"/>
        </w:rPr>
        <w:t>lose the file</w:t>
      </w:r>
      <w:r>
        <w:rPr>
          <w:rFonts w:ascii="Arial" w:hAnsi="Arial" w:cs="Arial"/>
        </w:rPr>
        <w:t>.</w:t>
      </w:r>
    </w:p>
    <w:p w14:paraId="396665FE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</w:p>
    <w:p w14:paraId="5C2CFC73" w14:textId="77777777" w:rsidR="007D4B4B" w:rsidRPr="00792F53" w:rsidRDefault="007D4B4B" w:rsidP="007D4B4B">
      <w:pPr>
        <w:spacing w:before="120" w:after="120" w:line="240" w:lineRule="auto"/>
        <w:rPr>
          <w:rFonts w:cs="Arial"/>
        </w:rPr>
      </w:pPr>
      <w:r w:rsidRPr="00792F53">
        <w:rPr>
          <w:rFonts w:cs="Arial"/>
        </w:rPr>
        <w:t>Here are the contents of the input file and the output required in a console session.</w:t>
      </w:r>
    </w:p>
    <w:p w14:paraId="3D7D6FBE" w14:textId="7109B1B6" w:rsidR="00E54AB2" w:rsidRPr="00DC3966" w:rsidRDefault="007D4B4B" w:rsidP="00DC3966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A4B10F6" wp14:editId="35F3C399">
            <wp:simplePos x="0" y="0"/>
            <wp:positionH relativeFrom="column">
              <wp:posOffset>2452851</wp:posOffset>
            </wp:positionH>
            <wp:positionV relativeFrom="paragraph">
              <wp:posOffset>29182</wp:posOffset>
            </wp:positionV>
            <wp:extent cx="1773342" cy="2541600"/>
            <wp:effectExtent l="25400" t="25400" r="30480" b="24130"/>
            <wp:wrapThrough wrapText="bothSides">
              <wp:wrapPolygon edited="0">
                <wp:start x="-309" y="-216"/>
                <wp:lineTo x="-309" y="21697"/>
                <wp:lineTo x="21817" y="21697"/>
                <wp:lineTo x="21817" y="-216"/>
                <wp:lineTo x="-309" y="-216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3342" cy="254160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inline distT="0" distB="0" distL="0" distR="0" wp14:anchorId="49E05286" wp14:editId="1E07ED74">
            <wp:extent cx="2266950" cy="2926251"/>
            <wp:effectExtent l="25400" t="25400" r="19050" b="203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 rotWithShape="1">
                    <a:blip r:embed="rId10"/>
                    <a:srcRect t="5168"/>
                    <a:stretch/>
                  </pic:blipFill>
                  <pic:spPr bwMode="auto">
                    <a:xfrm>
                      <a:off x="0" y="0"/>
                      <a:ext cx="2272152" cy="2932966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DD621" w14:textId="77777777" w:rsidR="00EC25B3" w:rsidRDefault="00EC25B3">
      <w:r>
        <w:separator/>
      </w:r>
    </w:p>
    <w:p w14:paraId="3B4C687C" w14:textId="77777777" w:rsidR="00EC25B3" w:rsidRDefault="00EC25B3"/>
  </w:endnote>
  <w:endnote w:type="continuationSeparator" w:id="0">
    <w:p w14:paraId="2F7436FC" w14:textId="77777777" w:rsidR="00EC25B3" w:rsidRDefault="00EC25B3">
      <w:r>
        <w:continuationSeparator/>
      </w:r>
    </w:p>
    <w:p w14:paraId="186E2283" w14:textId="77777777" w:rsidR="00EC25B3" w:rsidRDefault="00EC25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C1ECF" w14:textId="77777777" w:rsidR="00EC25B3" w:rsidRDefault="00EC25B3">
      <w:r>
        <w:separator/>
      </w:r>
    </w:p>
    <w:p w14:paraId="04C6E530" w14:textId="77777777" w:rsidR="00EC25B3" w:rsidRDefault="00EC25B3"/>
  </w:footnote>
  <w:footnote w:type="continuationSeparator" w:id="0">
    <w:p w14:paraId="55D316D2" w14:textId="77777777" w:rsidR="00EC25B3" w:rsidRDefault="00EC25B3">
      <w:r>
        <w:continuationSeparator/>
      </w:r>
    </w:p>
    <w:p w14:paraId="1E1F4BC9" w14:textId="77777777" w:rsidR="00EC25B3" w:rsidRDefault="00EC25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34FB1A9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7D4B4B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7D4B4B">
                            <w:rPr>
                              <w:b/>
                              <w:bCs/>
                            </w:rPr>
                            <w:t xml:space="preserve"> PROBLEM SOLVING WITH PROGRAMMING</w:t>
                          </w:r>
                        </w:p>
                        <w:p w14:paraId="42A7CAA3" w14:textId="41FA4180" w:rsidR="00652F9F" w:rsidRPr="00A55286" w:rsidRDefault="007D4B4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Reading files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234FB1A9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7D4B4B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7D4B4B">
                      <w:rPr>
                        <w:b/>
                        <w:bCs/>
                      </w:rPr>
                      <w:t xml:space="preserve"> PROBLEM SOLVING WITH PROGRAMMING</w:t>
                    </w:r>
                  </w:p>
                  <w:p w14:paraId="42A7CAA3" w14:textId="41FA4180" w:rsidR="00652F9F" w:rsidRPr="00A55286" w:rsidRDefault="007D4B4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Reading files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65CB0"/>
    <w:multiLevelType w:val="hybridMultilevel"/>
    <w:tmpl w:val="242AC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E522E"/>
    <w:multiLevelType w:val="hybridMultilevel"/>
    <w:tmpl w:val="D69CC23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C6E5F0C"/>
    <w:multiLevelType w:val="hybridMultilevel"/>
    <w:tmpl w:val="4E42C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E11DB"/>
    <w:multiLevelType w:val="hybridMultilevel"/>
    <w:tmpl w:val="037E73F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8"/>
  </w:num>
  <w:num w:numId="36">
    <w:abstractNumId w:val="24"/>
  </w:num>
  <w:num w:numId="37">
    <w:abstractNumId w:val="17"/>
  </w:num>
  <w:num w:numId="38">
    <w:abstractNumId w:val="10"/>
  </w:num>
  <w:num w:numId="39">
    <w:abstractNumId w:val="40"/>
  </w:num>
  <w:num w:numId="40">
    <w:abstractNumId w:val="41"/>
  </w:num>
  <w:num w:numId="41">
    <w:abstractNumId w:val="29"/>
  </w:num>
  <w:num w:numId="42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835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144A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B4B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56CE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51FB"/>
    <w:rsid w:val="00D1704A"/>
    <w:rsid w:val="00D17982"/>
    <w:rsid w:val="00D2040B"/>
    <w:rsid w:val="00D2499E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25B3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70F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tiBhktB4Q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F6EE3A5-34CC-4993-AF1E-3F557DF72EBD}"/>
</file>

<file path=customXml/itemProps2.xml><?xml version="1.0" encoding="utf-8"?>
<ds:datastoreItem xmlns:ds="http://schemas.openxmlformats.org/officeDocument/2006/customXml" ds:itemID="{2E4920FC-C78E-4E80-958A-E0F702630E35}"/>
</file>

<file path=customXml/itemProps3.xml><?xml version="1.0" encoding="utf-8"?>
<ds:datastoreItem xmlns:ds="http://schemas.openxmlformats.org/officeDocument/2006/customXml" ds:itemID="{E5380655-225A-443B-872A-9B954E589A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2051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2020-08-18T19:27:00Z</dcterms:created>
  <dcterms:modified xsi:type="dcterms:W3CDTF">2020-08-18T19:52:00Z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